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0C9" w:rsidRDefault="00CB00C9" w:rsidP="00CB00C9">
      <w:pPr>
        <w:shd w:val="clear" w:color="auto" w:fill="FFFFFF"/>
        <w:spacing w:after="0" w:line="240" w:lineRule="auto"/>
        <w:jc w:val="center"/>
        <w:outlineLvl w:val="2"/>
        <w:rPr>
          <w:rFonts w:ascii="inherit" w:eastAsia="Times New Roman" w:hAnsi="inherit" w:cs="Segoe UI"/>
          <w:color w:val="252525"/>
          <w:sz w:val="27"/>
          <w:szCs w:val="27"/>
        </w:rPr>
      </w:pPr>
      <w:r w:rsidRPr="00CB00C9">
        <w:rPr>
          <w:rFonts w:ascii="inherit" w:eastAsia="Times New Roman" w:hAnsi="inherit" w:cs="Segoe UI"/>
          <w:color w:val="252525"/>
          <w:sz w:val="27"/>
          <w:szCs w:val="27"/>
        </w:rPr>
        <w:t>План проведения олимпиад и конкурсов для школьников 1-6 классов</w:t>
      </w:r>
    </w:p>
    <w:p w:rsidR="00CB00C9" w:rsidRPr="00CB00C9" w:rsidRDefault="00CB00C9" w:rsidP="00CB00C9">
      <w:pPr>
        <w:shd w:val="clear" w:color="auto" w:fill="FFFFFF"/>
        <w:spacing w:after="0" w:line="240" w:lineRule="auto"/>
        <w:jc w:val="center"/>
        <w:outlineLvl w:val="2"/>
        <w:rPr>
          <w:rFonts w:ascii="inherit" w:eastAsia="Times New Roman" w:hAnsi="inherit" w:cs="Segoe UI"/>
          <w:color w:val="252525"/>
          <w:sz w:val="27"/>
          <w:szCs w:val="27"/>
        </w:rPr>
      </w:pPr>
      <w:r w:rsidRPr="00CB00C9">
        <w:rPr>
          <w:rFonts w:ascii="inherit" w:eastAsia="Times New Roman" w:hAnsi="inherit" w:cs="Segoe UI"/>
          <w:color w:val="252525"/>
          <w:sz w:val="27"/>
          <w:szCs w:val="27"/>
        </w:rPr>
        <w:t>на 202</w:t>
      </w:r>
      <w:r w:rsidR="00104FE9">
        <w:rPr>
          <w:rFonts w:ascii="inherit" w:eastAsia="Times New Roman" w:hAnsi="inherit" w:cs="Segoe UI"/>
          <w:color w:val="252525"/>
          <w:sz w:val="27"/>
          <w:szCs w:val="27"/>
        </w:rPr>
        <w:t>2</w:t>
      </w:r>
      <w:r w:rsidRPr="00CB00C9">
        <w:rPr>
          <w:rFonts w:ascii="inherit" w:eastAsia="Times New Roman" w:hAnsi="inherit" w:cs="Segoe UI"/>
          <w:color w:val="252525"/>
          <w:sz w:val="27"/>
          <w:szCs w:val="27"/>
        </w:rPr>
        <w:t>-202</w:t>
      </w:r>
      <w:r w:rsidR="00104FE9">
        <w:rPr>
          <w:rFonts w:ascii="inherit" w:eastAsia="Times New Roman" w:hAnsi="inherit" w:cs="Segoe UI"/>
          <w:color w:val="252525"/>
          <w:sz w:val="27"/>
          <w:szCs w:val="27"/>
        </w:rPr>
        <w:t>3</w:t>
      </w:r>
      <w:r w:rsidRPr="00CB00C9">
        <w:rPr>
          <w:rFonts w:ascii="inherit" w:eastAsia="Times New Roman" w:hAnsi="inherit" w:cs="Segoe UI"/>
          <w:color w:val="252525"/>
          <w:sz w:val="27"/>
          <w:szCs w:val="27"/>
        </w:rPr>
        <w:t xml:space="preserve"> учебный год</w:t>
      </w:r>
    </w:p>
    <w:p w:rsidR="00CB00C9" w:rsidRPr="00CB00C9" w:rsidRDefault="00CB00C9" w:rsidP="00920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CB00C9">
        <w:rPr>
          <w:rFonts w:ascii="Times New Roman" w:eastAsia="Times New Roman" w:hAnsi="Times New Roman" w:cs="Times New Roman"/>
          <w:color w:val="252525"/>
          <w:sz w:val="24"/>
          <w:szCs w:val="24"/>
        </w:rPr>
        <w:t> </w:t>
      </w:r>
      <w:r w:rsidRPr="00CB00C9">
        <w:rPr>
          <w:rFonts w:ascii="Times New Roman" w:eastAsia="Times New Roman" w:hAnsi="Times New Roman" w:cs="Times New Roman"/>
          <w:color w:val="252525"/>
          <w:sz w:val="28"/>
          <w:szCs w:val="28"/>
        </w:rPr>
        <w:t> </w:t>
      </w:r>
    </w:p>
    <w:tbl>
      <w:tblPr>
        <w:tblW w:w="0" w:type="auto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7"/>
        <w:gridCol w:w="4020"/>
        <w:gridCol w:w="2298"/>
        <w:gridCol w:w="1701"/>
      </w:tblGrid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Дата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Мероприятие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Заявка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proofErr w:type="spellStart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Оргвзнос</w:t>
            </w:r>
            <w:proofErr w:type="spellEnd"/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 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  <w:t>Сентябрь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</w:pP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10-20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Республиканский заочный конкурс для дошкольников и школьников «Мое чудесное лето»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 20 сентября 2022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бесплатно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17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Республиканская олимпиада для школьников 1-5 классов «Мир вокруг нас»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1C0E1F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8 сентября 2022 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1C0E1F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420 </w:t>
            </w:r>
            <w:proofErr w:type="spellStart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руб</w:t>
            </w:r>
            <w:proofErr w:type="spellEnd"/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24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Республиканский творческий конкурс для школьников 1-5 классов «Мы вместе»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FD3E6C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 15 сентября 2022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FD3E6C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800 </w:t>
            </w:r>
            <w:proofErr w:type="spellStart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руб</w:t>
            </w:r>
            <w:proofErr w:type="spellEnd"/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 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  <w:t>Октябрь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</w:pP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1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Республиканский конкурс для дошкольников и для школьников 1-5 классов «Секрет письма»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D116F8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22 сентября 2022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D116F8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420 </w:t>
            </w:r>
            <w:proofErr w:type="spellStart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руб</w:t>
            </w:r>
            <w:proofErr w:type="spellEnd"/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CD45E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8-9</w:t>
            </w: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br/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Республиканская олимпиада по математике для младших школьников «Математический марафон»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CD45E5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29 сентября 2022 г.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CD45E5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420 </w:t>
            </w:r>
            <w:proofErr w:type="spellStart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руб</w:t>
            </w:r>
            <w:proofErr w:type="spellEnd"/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15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Республиканская олимпиада по литературе для школьников 2-6 классов «Литературный марафон»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A7F16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6 октября 2022 г.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A7F16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420 </w:t>
            </w:r>
            <w:proofErr w:type="spellStart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руб</w:t>
            </w:r>
            <w:proofErr w:type="spellEnd"/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22-23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Республиканский конкурс среди команд школьников 1-5 классов «Одна команда»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B624F4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13 октября 2022 г.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B624F4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2000 </w:t>
            </w:r>
            <w:proofErr w:type="spellStart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руб</w:t>
            </w:r>
            <w:proofErr w:type="spellEnd"/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29-30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Республиканская олимпиада по английскому языку для школьников 2-6 классов «Учу английский» (</w:t>
            </w:r>
            <w:proofErr w:type="spellStart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Speak</w:t>
            </w:r>
            <w:proofErr w:type="spellEnd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 </w:t>
            </w:r>
            <w:proofErr w:type="spellStart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English</w:t>
            </w:r>
            <w:proofErr w:type="spellEnd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)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FC42F0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20 октября 2022 г.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FC42F0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420 </w:t>
            </w:r>
            <w:proofErr w:type="spellStart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руб</w:t>
            </w:r>
            <w:proofErr w:type="spellEnd"/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29-30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Республиканская олимпиада по татарскому языку для школьников 2-6 классов «Учу </w:t>
            </w:r>
            <w:proofErr w:type="gramStart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татарский</w:t>
            </w:r>
            <w:proofErr w:type="gramEnd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» (</w:t>
            </w:r>
            <w:proofErr w:type="spellStart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Татарча</w:t>
            </w:r>
            <w:proofErr w:type="spellEnd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 </w:t>
            </w:r>
            <w:proofErr w:type="spellStart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ойрэнэм</w:t>
            </w:r>
            <w:proofErr w:type="spellEnd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)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D557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20 октября 2022 г.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D557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420 </w:t>
            </w:r>
            <w:proofErr w:type="spellStart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руб</w:t>
            </w:r>
            <w:proofErr w:type="spellEnd"/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29-30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Республиканский творческий конкурс для школьников 3-6 классов «Родник».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D557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20 октября 2022 г.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D557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420 </w:t>
            </w:r>
            <w:proofErr w:type="spellStart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руб</w:t>
            </w:r>
            <w:proofErr w:type="spellEnd"/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 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  <w:t>Ноябрь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</w:pP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5-6</w:t>
            </w: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br/>
              <w:t>(12-13)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Республиканская предметная олимпиада по математике для </w:t>
            </w: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lastRenderedPageBreak/>
              <w:t>младших школьников «Эверест»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50314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lastRenderedPageBreak/>
              <w:t>до 27 октября 2022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50314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420 </w:t>
            </w:r>
            <w:proofErr w:type="spellStart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руб</w:t>
            </w:r>
            <w:proofErr w:type="spellEnd"/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lastRenderedPageBreak/>
              <w:t>19-20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Республиканская предметная олимпиада по русскому языку и литературе для младших школьников «Эверест»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F552B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 10 ноября 2022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F552B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420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26-27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Республиканская предметная олимпиада по окружающему миру для младших школьников «Эверест»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01BAB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 17 ноября 2022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01BAB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420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26-27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Республиканская предметная олимпиада по изобразительному искусству и технологии для школьников 1-6 классов «Эверест»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01BAB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 17 ноября 2022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01BAB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420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 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  <w:t>Декабрь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</w:pP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1-25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Республиканский заочный литературный конкурс «Зимняя сказка»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BA428F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 25 декабря 2022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BA428F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350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3-4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Республиканская олимпиада для младших школьников «</w:t>
            </w:r>
            <w:proofErr w:type="spellStart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ЛИМон</w:t>
            </w:r>
            <w:proofErr w:type="spellEnd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» (логика, информатика, математика)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DB4C80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24 ноября 2022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DB4C80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420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10-28 декабря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Республиканский заочный творческий конкурс для детей с ОВЗ и детей-инвалидов «Снежинка»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8C6C03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28 декабря 2022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10-11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Республиканский конкурс среди команд школьников 1-5 классов «Звезда»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8C6C03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 1 декабря 2022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8C6C03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2000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17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Республиканский творческий конкурс для дошкольников и школьников 1-6 классов «Скоро Новый год!»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421840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8 декабря 2022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421840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420 руб</w:t>
            </w:r>
          </w:p>
        </w:tc>
      </w:tr>
      <w:tr w:rsidR="005F0F38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0F38" w:rsidRDefault="005F0F38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</w:p>
          <w:p w:rsidR="005F0F38" w:rsidRDefault="005F0F38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</w:p>
          <w:p w:rsidR="005F0F38" w:rsidRDefault="005F0F38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</w:p>
          <w:p w:rsidR="005F0F38" w:rsidRDefault="005F0F38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</w:p>
          <w:p w:rsidR="005F0F38" w:rsidRPr="005F0F38" w:rsidRDefault="005F0F38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0F38" w:rsidRPr="000D1BC8" w:rsidRDefault="005F0F38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0F38" w:rsidRPr="000D1BC8" w:rsidRDefault="005F0F38" w:rsidP="00104FE9">
            <w:pPr>
              <w:spacing w:after="100" w:afterAutospacing="1" w:line="240" w:lineRule="auto"/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0F38" w:rsidRPr="000D1BC8" w:rsidRDefault="005F0F38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</w:p>
        </w:tc>
      </w:tr>
      <w:tr w:rsidR="005F0F38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0F38" w:rsidRPr="000D1BC8" w:rsidRDefault="005F0F38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0F38" w:rsidRPr="000D1BC8" w:rsidRDefault="005F0F38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0F38" w:rsidRPr="000D1BC8" w:rsidRDefault="005F0F38" w:rsidP="00104FE9">
            <w:pPr>
              <w:spacing w:after="100" w:afterAutospacing="1" w:line="240" w:lineRule="auto"/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0F38" w:rsidRPr="000D1BC8" w:rsidRDefault="005F0F38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 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  <w:t> </w:t>
            </w:r>
          </w:p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</w:pP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lastRenderedPageBreak/>
              <w:t>1-30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Республиканский заочный конкурс </w:t>
            </w:r>
            <w:r w:rsidRPr="000D1BC8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  <w:t>«</w:t>
            </w:r>
            <w:proofErr w:type="spellStart"/>
            <w:r w:rsidRPr="000D1BC8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  <w:t>КроссвордУм</w:t>
            </w:r>
            <w:proofErr w:type="spellEnd"/>
            <w:r w:rsidRPr="000D1BC8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  <w:t>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EF3E15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30 января 2023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EF3E15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350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1-30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Республиканский заочный конкурс для дошкольников и школьников </w:t>
            </w:r>
            <w:r w:rsidRPr="000D1BC8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  <w:t>«В гостях у сказки»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367EB5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30 января 2023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367EB5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350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21-22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Республиканская олимпиада по чтению для младших школьников «Живое слово»</w:t>
            </w: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br/>
              <w:t xml:space="preserve">Республиканская олимпиада по чтению для младших школьников «Мин </w:t>
            </w:r>
            <w:proofErr w:type="spellStart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кулыма</w:t>
            </w:r>
            <w:proofErr w:type="spellEnd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 </w:t>
            </w:r>
            <w:proofErr w:type="spellStart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китап</w:t>
            </w:r>
            <w:proofErr w:type="spellEnd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 </w:t>
            </w:r>
            <w:proofErr w:type="spellStart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алам</w:t>
            </w:r>
            <w:proofErr w:type="spellEnd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D3E44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 12 января 2023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D3E44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420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28-29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Республиканская олимпиада для дошкольников «Ученый малыш»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1E468C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19 января 2023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1E468C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420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 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  <w:t>Февраль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</w:pP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4-5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Республиканская </w:t>
            </w:r>
            <w:proofErr w:type="spellStart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метапредметная</w:t>
            </w:r>
            <w:proofErr w:type="spellEnd"/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 олимпиада для школьников 1-4 классов «Одаренный ребенок».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4E70CD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26 января 2023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4E70CD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420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A916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11-12</w:t>
            </w: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br/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Республиканская олимпиада по математике для школьников 1-6 классов «Эрудит»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DC0409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2 февраля 2023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DC0409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420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25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Республиканская олимпиада по литературе для школьников 1-6 классов «Эрудит»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A916BD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16 февраля 2023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A916BD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420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 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  <w:t>Март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</w:pP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4-5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Республиканская олимпиада по русскому языку для школьников 1-6 классов «Эрудит»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BE07D6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23 февраля 2023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BE07D6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420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11-12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Республиканская олимпиада по окружающему миру для школьников 1-4 классов «Эрудит»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466E5C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2 марта 2023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466E5C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420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18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Республиканская олимпиада по английскому языку для школьников 2-6 классов «Эрудит»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99196B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9 марта 2023 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99196B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420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18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Республиканская олимпиада по татарскому языку для школьников 1-6 классов «Эрудит»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972957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9 марта 2023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972957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420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25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Республиканская олимпиада для </w:t>
            </w: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lastRenderedPageBreak/>
              <w:t>дошкольников «Юный Эрудит»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224ADE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lastRenderedPageBreak/>
              <w:t xml:space="preserve">до 16 марта 2023 </w:t>
            </w: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lastRenderedPageBreak/>
              <w:t>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224ADE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lastRenderedPageBreak/>
              <w:t>420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lastRenderedPageBreak/>
              <w:t> 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  <w:t>Апрель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</w:pP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10-20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Республиканский заочный конкурс для детей с ОВЗ детей-инвалидов «Радуга творчества».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1365DF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 20 апреля 2023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1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Республиканский конкурс проектных и исследовательских работ учащихся 1-6 классов «Первые шаги в науку»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C84BB4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</w:rPr>
            </w:pPr>
            <w:r w:rsidRPr="000D1BC8">
              <w:rPr>
                <w:rStyle w:val="a3"/>
                <w:rFonts w:ascii="Times New Roman" w:hAnsi="Times New Roman" w:cs="Times New Roman"/>
                <w:b w:val="0"/>
                <w:color w:val="252525"/>
                <w:sz w:val="28"/>
                <w:szCs w:val="28"/>
                <w:shd w:val="clear" w:color="auto" w:fill="FFFFFF"/>
              </w:rPr>
              <w:t>до 15 марта 2023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C84BB4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420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8-9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Республиканский конкурс среди команд школьников 1-5 классов «ИНТЕЛЛЕКТ»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D27470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 30 марта 2023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D27470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2000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15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Республиканская олимпиада по физической культуре для школьников 1-6 классов «Быстрее. Выше. Умнее»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A17900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 6 апреля 2023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A17900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420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22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Республиканский конкурс – выставка творческих работ школьников 1-6 классов «Своими руками»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0848E6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 13 апреля 2023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0848E6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420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 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  <w:t>Май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</w:pP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10 апреля-10 мая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Республиканский заочный конкурс для дошкольников и школьников «Герои Родины»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E47EC6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до 10 мая 2023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E47EC6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tt-RU"/>
              </w:rPr>
              <w:t>350 руб</w:t>
            </w: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15 апреля- 18 мая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Республиканский заочный конкурс для дошкольников и школьников «В гостях у сказки»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 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  <w:t>Июнь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</w:pPr>
          </w:p>
        </w:tc>
      </w:tr>
      <w:tr w:rsidR="006220FA" w:rsidRPr="000D1BC8" w:rsidTr="006220FA"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15 июня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4FE9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0D1B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Республиканская олимпиада для школьников 1-6 классов </w:t>
            </w:r>
            <w:r w:rsidRPr="000D1BC8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</w:rPr>
              <w:t>«Всезнайка»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20FA" w:rsidRPr="000D1BC8" w:rsidRDefault="006220FA" w:rsidP="00104FE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</w:p>
        </w:tc>
      </w:tr>
    </w:tbl>
    <w:p w:rsidR="00763584" w:rsidRPr="00CB00C9" w:rsidRDefault="00763584">
      <w:pPr>
        <w:rPr>
          <w:rFonts w:ascii="Times New Roman" w:hAnsi="Times New Roman" w:cs="Times New Roman"/>
          <w:sz w:val="24"/>
          <w:szCs w:val="24"/>
        </w:rPr>
      </w:pPr>
    </w:p>
    <w:sectPr w:rsidR="00763584" w:rsidRPr="00CB00C9" w:rsidSect="00163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00C9"/>
    <w:rsid w:val="000848E6"/>
    <w:rsid w:val="000D1BC8"/>
    <w:rsid w:val="00104FE9"/>
    <w:rsid w:val="001365DF"/>
    <w:rsid w:val="00163FC9"/>
    <w:rsid w:val="001C0E1F"/>
    <w:rsid w:val="001E468C"/>
    <w:rsid w:val="00224ADE"/>
    <w:rsid w:val="00367EB5"/>
    <w:rsid w:val="00421840"/>
    <w:rsid w:val="00466E5C"/>
    <w:rsid w:val="004E70CD"/>
    <w:rsid w:val="00532484"/>
    <w:rsid w:val="0054585B"/>
    <w:rsid w:val="005F0F38"/>
    <w:rsid w:val="00601BAB"/>
    <w:rsid w:val="006220FA"/>
    <w:rsid w:val="00650314"/>
    <w:rsid w:val="006504E6"/>
    <w:rsid w:val="006A7F16"/>
    <w:rsid w:val="006D3E44"/>
    <w:rsid w:val="00763584"/>
    <w:rsid w:val="008C6C03"/>
    <w:rsid w:val="00920240"/>
    <w:rsid w:val="00972957"/>
    <w:rsid w:val="0099196B"/>
    <w:rsid w:val="00A17900"/>
    <w:rsid w:val="00A916BD"/>
    <w:rsid w:val="00B624F4"/>
    <w:rsid w:val="00BA428F"/>
    <w:rsid w:val="00BE07D6"/>
    <w:rsid w:val="00C55611"/>
    <w:rsid w:val="00C84BB4"/>
    <w:rsid w:val="00CB00C9"/>
    <w:rsid w:val="00CD45E5"/>
    <w:rsid w:val="00CD58B9"/>
    <w:rsid w:val="00D116F8"/>
    <w:rsid w:val="00D27470"/>
    <w:rsid w:val="00D557FA"/>
    <w:rsid w:val="00DB4C80"/>
    <w:rsid w:val="00DC0409"/>
    <w:rsid w:val="00E27010"/>
    <w:rsid w:val="00E47EC6"/>
    <w:rsid w:val="00EF3E15"/>
    <w:rsid w:val="00F552BA"/>
    <w:rsid w:val="00FC42F0"/>
    <w:rsid w:val="00FD3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FC9"/>
  </w:style>
  <w:style w:type="paragraph" w:styleId="3">
    <w:name w:val="heading 3"/>
    <w:basedOn w:val="a"/>
    <w:link w:val="30"/>
    <w:uiPriority w:val="9"/>
    <w:qFormat/>
    <w:rsid w:val="00CB00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00C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CB00C9"/>
    <w:rPr>
      <w:b/>
      <w:bCs/>
    </w:rPr>
  </w:style>
  <w:style w:type="paragraph" w:styleId="a4">
    <w:name w:val="Normal (Web)"/>
    <w:basedOn w:val="a"/>
    <w:uiPriority w:val="99"/>
    <w:unhideWhenUsed/>
    <w:rsid w:val="00104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9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737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53</cp:revision>
  <dcterms:created xsi:type="dcterms:W3CDTF">2021-10-13T12:59:00Z</dcterms:created>
  <dcterms:modified xsi:type="dcterms:W3CDTF">2022-12-19T09:17:00Z</dcterms:modified>
</cp:coreProperties>
</file>